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BAE" w14:textId="5996F1D2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4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399E7527" w14:textId="40DA3CF2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 w:rsidR="00570BCE"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</w:t>
      </w:r>
      <w:r w:rsidR="00570BCE">
        <w:rPr>
          <w:rFonts w:ascii="Times New Roman" w:hAnsi="Times New Roman"/>
          <w:bCs/>
          <w:i/>
          <w:iCs/>
          <w:sz w:val="20"/>
          <w:szCs w:val="20"/>
        </w:rPr>
        <w:t xml:space="preserve"> 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( Wykonawc</w:t>
      </w:r>
      <w:r w:rsidR="006D27DF">
        <w:rPr>
          <w:rFonts w:ascii="Times New Roman" w:hAnsi="Times New Roman"/>
          <w:bCs/>
          <w:i/>
          <w:iCs/>
          <w:sz w:val="20"/>
          <w:szCs w:val="20"/>
        </w:rPr>
        <w:t>a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0F012513" w14:textId="77777777" w:rsidR="00122557" w:rsidRPr="004344E6" w:rsidRDefault="00122557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39F7FD74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79C323C7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4E4084ED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1C3846DA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3602C900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E5DA7F" w14:textId="77777777" w:rsidR="00122557" w:rsidRPr="00D666D2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51A3C34" w14:textId="77777777" w:rsidR="00122557" w:rsidRPr="004344E6" w:rsidRDefault="00122557" w:rsidP="001225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FD40115" w14:textId="798BAD65" w:rsidR="00122557" w:rsidRPr="00122557" w:rsidRDefault="00122557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004A9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8004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Dz.U. z 20</w:t>
      </w:r>
      <w:r w:rsidR="008004A9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8004A9">
        <w:rPr>
          <w:rFonts w:ascii="Times New Roman" w:hAnsi="Times New Roman"/>
          <w:b/>
          <w:sz w:val="24"/>
          <w:szCs w:val="24"/>
        </w:rPr>
        <w:t>112</w:t>
      </w:r>
      <w:r>
        <w:rPr>
          <w:rFonts w:ascii="Times New Roman" w:hAnsi="Times New Roman"/>
          <w:b/>
          <w:sz w:val="24"/>
          <w:szCs w:val="24"/>
        </w:rPr>
        <w:t>9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344E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44E6">
        <w:rPr>
          <w:rFonts w:ascii="Times New Roman" w:hAnsi="Times New Roman"/>
          <w:b/>
          <w:sz w:val="24"/>
          <w:szCs w:val="24"/>
        </w:rPr>
        <w:t xml:space="preserve">), </w:t>
      </w:r>
    </w:p>
    <w:p w14:paraId="02A7F9DE" w14:textId="64CECF42" w:rsidR="00D45BC9" w:rsidRPr="00122557" w:rsidRDefault="00D45BC9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E18F8E9" w14:textId="77777777" w:rsidR="00122557" w:rsidRDefault="00122557" w:rsidP="00122557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2F11E267" w14:textId="77777777" w:rsidR="00122557" w:rsidRPr="004344E6" w:rsidRDefault="00122557" w:rsidP="0012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„Dostaw</w:t>
      </w:r>
      <w:r>
        <w:rPr>
          <w:rFonts w:ascii="Times New Roman" w:hAnsi="Times New Roman"/>
          <w:b/>
          <w:sz w:val="24"/>
          <w:szCs w:val="24"/>
        </w:rPr>
        <w:t>a</w:t>
      </w:r>
      <w:r w:rsidRPr="004344E6">
        <w:rPr>
          <w:rFonts w:ascii="Times New Roman" w:hAnsi="Times New Roman"/>
          <w:b/>
          <w:sz w:val="24"/>
          <w:szCs w:val="24"/>
        </w:rPr>
        <w:t xml:space="preserve"> wraz z transportem oleju napędowego</w:t>
      </w:r>
    </w:p>
    <w:p w14:paraId="5C276880" w14:textId="77777777" w:rsidR="00122557" w:rsidRPr="004344E6" w:rsidRDefault="00122557" w:rsidP="0012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 dla pojazdów służbowych Przedsiębiorstwa Gospodarki Komunalnej </w:t>
      </w:r>
      <w:r w:rsidRPr="004344E6">
        <w:rPr>
          <w:rFonts w:ascii="Times New Roman" w:hAnsi="Times New Roman"/>
          <w:b/>
          <w:sz w:val="24"/>
          <w:szCs w:val="24"/>
        </w:rPr>
        <w:br/>
        <w:t xml:space="preserve">i  Mieszkaniowej Sp. z o. o. w Tomaszowie Lubelskim </w:t>
      </w:r>
    </w:p>
    <w:p w14:paraId="6EE0E398" w14:textId="77777777" w:rsidR="00122557" w:rsidRDefault="00122557" w:rsidP="0012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do zbiornika o pojemności 5 000 litrów”</w:t>
      </w:r>
    </w:p>
    <w:p w14:paraId="012961F7" w14:textId="5268DF5B" w:rsidR="00CF3FBF" w:rsidRPr="00122557" w:rsidRDefault="005C49C2" w:rsidP="006902EB">
      <w:pPr>
        <w:pStyle w:val="Tekstpodstawowy2"/>
        <w:spacing w:before="240" w:line="240" w:lineRule="auto"/>
        <w:jc w:val="both"/>
        <w:rPr>
          <w:b/>
          <w:color w:val="000000"/>
          <w:lang w:val="x-none"/>
        </w:rPr>
      </w:pPr>
      <w:r w:rsidRPr="00122557">
        <w:t xml:space="preserve"> oświadczam, co następuje: </w:t>
      </w:r>
    </w:p>
    <w:p w14:paraId="2B9FE992" w14:textId="77777777" w:rsidR="00687896" w:rsidRPr="00122557" w:rsidRDefault="00687896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30D0504A" w14:textId="77777777" w:rsidR="00D45BC9" w:rsidRPr="00122557" w:rsidRDefault="00D45BC9" w:rsidP="00122557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4EDCD" w14:textId="77777777" w:rsidR="00D45BC9" w:rsidRPr="00122557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108 ust. 1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>.</w:t>
      </w:r>
    </w:p>
    <w:p w14:paraId="4C43BB89" w14:textId="77777777" w:rsidR="00D45BC9" w:rsidRPr="00122557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109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="001677B2" w:rsidRPr="00122557">
        <w:rPr>
          <w:rFonts w:ascii="Times New Roman" w:hAnsi="Times New Roman"/>
          <w:sz w:val="24"/>
          <w:szCs w:val="24"/>
        </w:rPr>
        <w:t xml:space="preserve"> w zakresie jaki Zamawiający wymagał</w:t>
      </w:r>
      <w:r w:rsidRPr="00122557">
        <w:rPr>
          <w:rFonts w:ascii="Times New Roman" w:hAnsi="Times New Roman"/>
          <w:sz w:val="24"/>
          <w:szCs w:val="24"/>
        </w:rPr>
        <w:t xml:space="preserve"> .</w:t>
      </w:r>
    </w:p>
    <w:p w14:paraId="08B3FD28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C03AC2A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33F0AFC9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394747B" w14:textId="77777777" w:rsidR="00F86079" w:rsidRPr="004344E6" w:rsidRDefault="00F86079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14:paraId="5D7E41B2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15B77B4" w14:textId="77777777" w:rsidR="00D45BC9" w:rsidRPr="00122557" w:rsidRDefault="00D45BC9" w:rsidP="00122557">
      <w:pPr>
        <w:spacing w:before="240"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0C02EA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D8B2A2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9D2B4" w14:textId="77777777" w:rsidR="00D45BC9" w:rsidRPr="00122557" w:rsidRDefault="00D45BC9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</w:t>
      </w:r>
      <w:r w:rsidR="00CF3FBF" w:rsidRPr="00122557">
        <w:rPr>
          <w:rFonts w:ascii="Times New Roman" w:hAnsi="Times New Roman"/>
          <w:b/>
          <w:sz w:val="24"/>
          <w:szCs w:val="24"/>
        </w:rPr>
        <w:t>/ nie zachodzą*</w:t>
      </w:r>
      <w:r w:rsidR="00CF3FBF" w:rsidRPr="00122557">
        <w:rPr>
          <w:rFonts w:ascii="Times New Roman" w:hAnsi="Times New Roman"/>
          <w:sz w:val="24"/>
          <w:szCs w:val="24"/>
        </w:rPr>
        <w:t xml:space="preserve"> (nie potrzebne skreślić)</w:t>
      </w:r>
      <w:r w:rsidRPr="00122557">
        <w:rPr>
          <w:rFonts w:ascii="Times New Roman" w:hAnsi="Times New Roman"/>
          <w:sz w:val="24"/>
          <w:szCs w:val="24"/>
        </w:rPr>
        <w:t xml:space="preserve"> w stosunku do mnie podstawy wykluczenia</w:t>
      </w:r>
      <w:r w:rsidR="00CF3FBF" w:rsidRPr="00122557">
        <w:rPr>
          <w:rFonts w:ascii="Times New Roman" w:hAnsi="Times New Roman"/>
          <w:sz w:val="24"/>
          <w:szCs w:val="24"/>
        </w:rPr>
        <w:t xml:space="preserve"> wymienione poniżej</w:t>
      </w:r>
      <w:r w:rsidRPr="00122557">
        <w:rPr>
          <w:rFonts w:ascii="Times New Roman" w:hAnsi="Times New Roman"/>
          <w:sz w:val="24"/>
          <w:szCs w:val="24"/>
        </w:rPr>
        <w:t xml:space="preserve"> z postępowania na podstawie art. ………….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108 </w:t>
      </w:r>
      <w:r w:rsidRPr="00122557">
        <w:rPr>
          <w:rFonts w:ascii="Times New Roman" w:hAnsi="Times New Roman"/>
          <w:i/>
          <w:sz w:val="24"/>
          <w:szCs w:val="24"/>
        </w:rPr>
        <w:t xml:space="preserve">ust. 1 pkt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1, 2, 5 ustawy </w:t>
      </w:r>
      <w:proofErr w:type="spellStart"/>
      <w:r w:rsidR="001677B2"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 xml:space="preserve"> lub art. </w:t>
      </w:r>
      <w:r w:rsidR="001677B2" w:rsidRPr="00122557">
        <w:rPr>
          <w:rFonts w:ascii="Times New Roman" w:hAnsi="Times New Roman"/>
          <w:i/>
          <w:sz w:val="24"/>
          <w:szCs w:val="24"/>
        </w:rPr>
        <w:t>109</w:t>
      </w:r>
      <w:r w:rsidRPr="00122557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>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1677B2" w:rsidRPr="00122557">
        <w:rPr>
          <w:rFonts w:ascii="Times New Roman" w:hAnsi="Times New Roman"/>
          <w:sz w:val="24"/>
          <w:szCs w:val="24"/>
        </w:rPr>
        <w:t xml:space="preserve">110 </w:t>
      </w:r>
      <w:r w:rsidRPr="00122557">
        <w:rPr>
          <w:rFonts w:ascii="Times New Roman" w:hAnsi="Times New Roman"/>
          <w:sz w:val="24"/>
          <w:szCs w:val="24"/>
        </w:rPr>
        <w:t xml:space="preserve">ust. </w:t>
      </w:r>
      <w:r w:rsidR="001677B2" w:rsidRPr="00122557">
        <w:rPr>
          <w:rFonts w:ascii="Times New Roman" w:hAnsi="Times New Roman"/>
          <w:sz w:val="24"/>
          <w:szCs w:val="24"/>
        </w:rPr>
        <w:t>2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podjąłem</w:t>
      </w:r>
      <w:r w:rsidR="003B7C7A"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sz w:val="24"/>
          <w:szCs w:val="24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B406E93" w14:textId="77777777" w:rsidR="00605DF6" w:rsidRPr="00122557" w:rsidRDefault="00605DF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7D74F1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lastRenderedPageBreak/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5EFC207C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09771436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84F02F5" w14:textId="77777777" w:rsidR="00F86079" w:rsidRPr="004344E6" w:rsidRDefault="00F86079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31DEDE23" w14:textId="77777777" w:rsidR="00687896" w:rsidRPr="00122557" w:rsidRDefault="0068789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FCAB4C" w14:textId="77777777" w:rsidR="001A1051" w:rsidRPr="00122557" w:rsidRDefault="001A1051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4607E" w14:textId="77777777" w:rsidR="00CF3FBF" w:rsidRPr="00122557" w:rsidRDefault="00D45BC9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736B277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9604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9ECCCC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C3762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C256890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422964D5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0E176B" w14:textId="77777777" w:rsidR="00F86079" w:rsidRPr="004344E6" w:rsidRDefault="00F86079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10237B8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BC9" w:rsidRPr="00122557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716D" w14:textId="77777777" w:rsidR="005A2E4F" w:rsidRDefault="005A2E4F" w:rsidP="0038231F">
      <w:pPr>
        <w:spacing w:after="0" w:line="240" w:lineRule="auto"/>
      </w:pPr>
      <w:r>
        <w:separator/>
      </w:r>
    </w:p>
  </w:endnote>
  <w:endnote w:type="continuationSeparator" w:id="0">
    <w:p w14:paraId="7228AAB2" w14:textId="77777777" w:rsidR="005A2E4F" w:rsidRDefault="005A2E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39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E74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380EF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E060" w14:textId="77777777" w:rsidR="005A2E4F" w:rsidRDefault="005A2E4F" w:rsidP="0038231F">
      <w:pPr>
        <w:spacing w:after="0" w:line="240" w:lineRule="auto"/>
      </w:pPr>
      <w:r>
        <w:separator/>
      </w:r>
    </w:p>
  </w:footnote>
  <w:footnote w:type="continuationSeparator" w:id="0">
    <w:p w14:paraId="104C6274" w14:textId="77777777" w:rsidR="005A2E4F" w:rsidRDefault="005A2E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5109387">
    <w:abstractNumId w:val="4"/>
  </w:num>
  <w:num w:numId="2" w16cid:durableId="1102263617">
    <w:abstractNumId w:val="0"/>
  </w:num>
  <w:num w:numId="3" w16cid:durableId="1529023210">
    <w:abstractNumId w:val="3"/>
  </w:num>
  <w:num w:numId="4" w16cid:durableId="1359547736">
    <w:abstractNumId w:val="6"/>
  </w:num>
  <w:num w:numId="5" w16cid:durableId="1188829807">
    <w:abstractNumId w:val="5"/>
  </w:num>
  <w:num w:numId="6" w16cid:durableId="2107185405">
    <w:abstractNumId w:val="2"/>
  </w:num>
  <w:num w:numId="7" w16cid:durableId="25390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E9A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08A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BCE"/>
    <w:rsid w:val="00571F90"/>
    <w:rsid w:val="00585EA9"/>
    <w:rsid w:val="00594FA9"/>
    <w:rsid w:val="005A2E4F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08F5"/>
    <w:rsid w:val="00677C66"/>
    <w:rsid w:val="00687896"/>
    <w:rsid w:val="00687919"/>
    <w:rsid w:val="006902EB"/>
    <w:rsid w:val="00692DF3"/>
    <w:rsid w:val="006A52B6"/>
    <w:rsid w:val="006B6807"/>
    <w:rsid w:val="006D27DF"/>
    <w:rsid w:val="006E16A6"/>
    <w:rsid w:val="006F3D32"/>
    <w:rsid w:val="007118F0"/>
    <w:rsid w:val="0072116C"/>
    <w:rsid w:val="00746532"/>
    <w:rsid w:val="007840F2"/>
    <w:rsid w:val="0079037F"/>
    <w:rsid w:val="007934DE"/>
    <w:rsid w:val="007936D6"/>
    <w:rsid w:val="0079713A"/>
    <w:rsid w:val="007C6BBE"/>
    <w:rsid w:val="007C7B7C"/>
    <w:rsid w:val="007E25BD"/>
    <w:rsid w:val="007E2F69"/>
    <w:rsid w:val="008004A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607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F9D6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30</cp:revision>
  <cp:lastPrinted>2016-07-26T08:32:00Z</cp:lastPrinted>
  <dcterms:created xsi:type="dcterms:W3CDTF">2019-06-19T13:43:00Z</dcterms:created>
  <dcterms:modified xsi:type="dcterms:W3CDTF">2022-06-20T10:02:00Z</dcterms:modified>
</cp:coreProperties>
</file>