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CCBB" w14:textId="74A0CE18" w:rsidR="00EE2D26" w:rsidRPr="00E06CCB" w:rsidRDefault="00E06CCB" w:rsidP="001F5A9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EE2D26" w:rsidRPr="00E06CC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3697722" w14:textId="0F96189E" w:rsidR="001F5A9F" w:rsidRPr="00EF7CE2" w:rsidRDefault="00E06CCB" w:rsidP="001F5A9F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</w:t>
      </w:r>
      <w:r w:rsid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1F5A9F" w:rsidRPr="00EF7CE2">
        <w:rPr>
          <w:rFonts w:ascii="Times New Roman" w:hAnsi="Times New Roman" w:cs="Times New Roman"/>
          <w:b/>
          <w:bCs/>
          <w:sz w:val="20"/>
          <w:szCs w:val="20"/>
        </w:rPr>
        <w:t>Przedsiębiorstwo Gospodarki</w:t>
      </w:r>
    </w:p>
    <w:p w14:paraId="6BF7DEDC" w14:textId="55780F7A" w:rsidR="001F5A9F" w:rsidRPr="00EF7CE2" w:rsidRDefault="00E06CCB" w:rsidP="001F5A9F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</w:t>
      </w:r>
      <w:r w:rsid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F5A9F" w:rsidRPr="00EF7CE2">
        <w:rPr>
          <w:rFonts w:ascii="Times New Roman" w:hAnsi="Times New Roman" w:cs="Times New Roman"/>
          <w:b/>
          <w:bCs/>
          <w:sz w:val="20"/>
          <w:szCs w:val="20"/>
        </w:rPr>
        <w:t>Komunalnej i Mieszkaniowej Sp. z o.o.</w:t>
      </w:r>
    </w:p>
    <w:p w14:paraId="0C6E2C47" w14:textId="015931E0" w:rsidR="001F5A9F" w:rsidRPr="00EF7CE2" w:rsidRDefault="00E06CCB" w:rsidP="001F5A9F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u</w:t>
      </w:r>
      <w:r w:rsidR="001F5A9F" w:rsidRPr="00EF7CE2">
        <w:rPr>
          <w:rFonts w:ascii="Times New Roman" w:hAnsi="Times New Roman" w:cs="Times New Roman"/>
          <w:b/>
          <w:bCs/>
          <w:sz w:val="20"/>
          <w:szCs w:val="20"/>
        </w:rPr>
        <w:t>l. Lwowska 37A</w:t>
      </w:r>
    </w:p>
    <w:p w14:paraId="61FA2A5D" w14:textId="6F912DC8" w:rsidR="001F5A9F" w:rsidRPr="00EF7CE2" w:rsidRDefault="00E06CCB" w:rsidP="001F5A9F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EF7C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Pr="00EF7CE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1F5A9F" w:rsidRPr="00EF7CE2">
        <w:rPr>
          <w:rFonts w:ascii="Times New Roman" w:hAnsi="Times New Roman" w:cs="Times New Roman"/>
          <w:b/>
          <w:bCs/>
          <w:sz w:val="20"/>
          <w:szCs w:val="20"/>
        </w:rPr>
        <w:t>22-600 Tomaszów Lub.</w:t>
      </w:r>
    </w:p>
    <w:p w14:paraId="11775A56" w14:textId="77777777" w:rsidR="00EE2D26" w:rsidRPr="00EE2D26" w:rsidRDefault="00EE2D26" w:rsidP="00EE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3405028B" w14:textId="63EBB442" w:rsidR="00E06CCB" w:rsidRPr="00E06CCB" w:rsidRDefault="00EE2D26" w:rsidP="00E06CCB">
      <w:pPr>
        <w:spacing w:after="0" w:line="480" w:lineRule="auto"/>
        <w:ind w:right="595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2D26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……………………………………………………………</w:t>
      </w:r>
      <w:r w:rsidR="00E06CCB" w:rsidRPr="00E06CCB">
        <w:rPr>
          <w:rFonts w:ascii="Times New Roman" w:eastAsia="Calibri" w:hAnsi="Times New Roman" w:cs="Times New Roman"/>
          <w:i/>
          <w:iCs/>
          <w:sz w:val="24"/>
          <w:szCs w:val="24"/>
        </w:rPr>
        <w:t>…</w:t>
      </w:r>
      <w:r w:rsidR="004F7B6C">
        <w:rPr>
          <w:rFonts w:ascii="Times New Roman" w:eastAsia="Calibri" w:hAnsi="Times New Roman" w:cs="Times New Roman"/>
          <w:i/>
          <w:iCs/>
          <w:sz w:val="24"/>
          <w:szCs w:val="24"/>
        </w:rPr>
        <w:t>…………</w:t>
      </w:r>
    </w:p>
    <w:p w14:paraId="38A35ABE" w14:textId="35024B06" w:rsidR="00EE2D26" w:rsidRPr="00E06CCB" w:rsidRDefault="00EE2D26" w:rsidP="00E06CCB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E06CCB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E06CCB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E06CC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8F154C9" w14:textId="77777777" w:rsidR="00E06CCB" w:rsidRDefault="00E06CCB" w:rsidP="00EE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DDCFD5E" w14:textId="2E68E3A1" w:rsidR="00EE2D26" w:rsidRPr="00EE2D26" w:rsidRDefault="00EE2D26" w:rsidP="00EE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2D26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51F0F0E4" w14:textId="4F079611" w:rsidR="00EE2D26" w:rsidRPr="00EE2D26" w:rsidRDefault="00EE2D26" w:rsidP="00EE2D26">
      <w:pPr>
        <w:spacing w:after="0" w:line="480" w:lineRule="auto"/>
        <w:ind w:right="595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2D26">
        <w:rPr>
          <w:rFonts w:ascii="Times New Roman" w:eastAsia="Calibri" w:hAnsi="Times New Roman" w:cs="Times New Roman"/>
          <w:i/>
          <w:iCs/>
          <w:sz w:val="24"/>
          <w:szCs w:val="24"/>
        </w:rPr>
        <w:t>……………………………</w:t>
      </w:r>
      <w:r w:rsidR="00E06CCB" w:rsidRPr="00E06CC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23562A7B" w14:textId="748B19B4" w:rsidR="00EE2D26" w:rsidRPr="00EE2D26" w:rsidRDefault="00EE2D26" w:rsidP="00EE2D26">
      <w:pPr>
        <w:spacing w:after="0" w:line="25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E2D26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</w:t>
      </w:r>
      <w:r w:rsidR="00E06CCB" w:rsidRPr="008F483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E2D26">
        <w:rPr>
          <w:rFonts w:ascii="Times New Roman" w:eastAsia="Calibri" w:hAnsi="Times New Roman" w:cs="Times New Roman"/>
          <w:i/>
          <w:sz w:val="20"/>
          <w:szCs w:val="20"/>
        </w:rPr>
        <w:t>do reprezentacji)</w:t>
      </w:r>
    </w:p>
    <w:p w14:paraId="3BA86762" w14:textId="77777777" w:rsidR="00EE2D26" w:rsidRPr="00EE2D26" w:rsidRDefault="00EE2D26" w:rsidP="00EE2D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2E501" w14:textId="77777777" w:rsidR="00EE2D26" w:rsidRPr="00EE2D26" w:rsidRDefault="00EE2D26" w:rsidP="00EE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76720" w14:textId="647CEEB6" w:rsidR="004F7B6C" w:rsidRDefault="00EE2D26" w:rsidP="00EE2D2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="004F7B6C">
        <w:rPr>
          <w:rFonts w:ascii="Times New Roman" w:eastAsia="Calibri" w:hAnsi="Times New Roman" w:cs="Times New Roman"/>
          <w:b/>
          <w:sz w:val="24"/>
          <w:szCs w:val="24"/>
          <w:u w:val="single"/>
        </w:rPr>
        <w:t>ŚWIADCZENIA</w:t>
      </w:r>
    </w:p>
    <w:p w14:paraId="0C683F5E" w14:textId="646F3093" w:rsidR="00EE2D26" w:rsidRPr="00EE2D26" w:rsidRDefault="00EE2D26" w:rsidP="00EE2D2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wykonawcy/wykonawcy wspólnie ubiegającego się o udzielenie zamówienia </w:t>
      </w:r>
    </w:p>
    <w:p w14:paraId="1653B11F" w14:textId="32BDB447" w:rsidR="00EE2D26" w:rsidRPr="00EE2D26" w:rsidRDefault="00EE2D26" w:rsidP="00EE2D26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PRZESŁANEK WYKLUCZENIA Z ART. 5K ROZPORZĄDZENIA </w:t>
      </w:r>
      <w:r w:rsidR="00425C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RADY (UE) </w:t>
      </w:r>
      <w:r w:rsidRPr="00EE2D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833/2014 </w:t>
      </w:r>
      <w:r w:rsidR="00425C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E2D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ORAZ ART. 7 UST. 1 USTAWY </w:t>
      </w:r>
      <w:r w:rsidRPr="00EE2D26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D438210" w14:textId="77777777" w:rsidR="00B305A5" w:rsidRPr="00B305A5" w:rsidRDefault="00EE2D26" w:rsidP="00B305A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CCB">
        <w:t xml:space="preserve">Na potrzeby postępowania o udzielenie zamówienia publicznego </w:t>
      </w:r>
      <w:r w:rsidRPr="00E06CCB">
        <w:br/>
        <w:t>pn</w:t>
      </w:r>
      <w:r w:rsidRPr="00385440">
        <w:rPr>
          <w:rFonts w:ascii="Times New Roman" w:hAnsi="Times New Roman" w:cs="Times New Roman"/>
          <w:b/>
          <w:bCs/>
        </w:rPr>
        <w:t xml:space="preserve">. </w:t>
      </w:r>
      <w:r w:rsidR="00B305A5" w:rsidRPr="00B305A5">
        <w:rPr>
          <w:rFonts w:ascii="Times New Roman" w:eastAsia="Calibri" w:hAnsi="Times New Roman" w:cs="Times New Roman"/>
          <w:b/>
          <w:sz w:val="24"/>
          <w:szCs w:val="24"/>
        </w:rPr>
        <w:t>„Dostawa wraz z transportem oleju napędowego</w:t>
      </w:r>
    </w:p>
    <w:p w14:paraId="61E175C1" w14:textId="77777777" w:rsidR="00B305A5" w:rsidRPr="00B305A5" w:rsidRDefault="00B305A5" w:rsidP="00B305A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A5">
        <w:rPr>
          <w:rFonts w:ascii="Times New Roman" w:eastAsia="Calibri" w:hAnsi="Times New Roman" w:cs="Times New Roman"/>
          <w:b/>
          <w:sz w:val="24"/>
          <w:szCs w:val="24"/>
        </w:rPr>
        <w:t xml:space="preserve"> dla pojazdów służbowych Przedsiębiorstwa Gospodarki Komunalnej </w:t>
      </w:r>
      <w:r w:rsidRPr="00B305A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 Mieszkaniowej Sp. z o. o. w Tomaszowie Lubelskim </w:t>
      </w:r>
    </w:p>
    <w:p w14:paraId="216F5411" w14:textId="77777777" w:rsidR="00B305A5" w:rsidRPr="00B305A5" w:rsidRDefault="00B305A5" w:rsidP="00B305A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A5">
        <w:rPr>
          <w:rFonts w:ascii="Times New Roman" w:eastAsia="Calibri" w:hAnsi="Times New Roman" w:cs="Times New Roman"/>
          <w:b/>
          <w:sz w:val="24"/>
          <w:szCs w:val="24"/>
        </w:rPr>
        <w:t>do zbiornika o pojemności 5 000 litrów”</w:t>
      </w:r>
    </w:p>
    <w:p w14:paraId="3C6969BD" w14:textId="46F8D9AE" w:rsidR="00E06CCB" w:rsidRPr="00385440" w:rsidRDefault="00E06CCB" w:rsidP="00B305A5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96A8DE9" w14:textId="39A1ED7C" w:rsidR="00E06CCB" w:rsidRPr="00E06CCB" w:rsidRDefault="00E06CCB" w:rsidP="00E06CC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="00EE2D26" w:rsidRPr="00E06CCB"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67DA07F0" w14:textId="0A120790" w:rsidR="00EE2D26" w:rsidRPr="00E06CCB" w:rsidRDefault="00EE2D26" w:rsidP="00E06C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6CCB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26F66E4" w14:textId="77777777" w:rsidR="00EE2D26" w:rsidRPr="00EE2D26" w:rsidRDefault="00EE2D26" w:rsidP="00EE2D26">
      <w:pPr>
        <w:shd w:val="clear" w:color="auto" w:fill="BFBFBF"/>
        <w:spacing w:before="36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76CB1776" w14:textId="77777777" w:rsidR="00EE2D26" w:rsidRPr="008F4838" w:rsidRDefault="00EE2D26" w:rsidP="008F483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F4838">
        <w:rPr>
          <w:rFonts w:ascii="Times New Roman" w:hAnsi="Times New Roman" w:cs="Times New Roman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F4838">
        <w:rPr>
          <w:rFonts w:ascii="Times New Roman" w:hAnsi="Times New Roman" w:cs="Times New Roman"/>
          <w:sz w:val="24"/>
          <w:szCs w:val="24"/>
        </w:rPr>
        <w:lastRenderedPageBreak/>
        <w:t>destabilizującymi sytuację na Ukrainie (Dz. Urz. UE nr L 111 z 8.4.2022, str. 1), dalej: rozporządzenie 2022/576.</w:t>
      </w:r>
      <w:r w:rsidRPr="008F483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684FF384" w14:textId="77777777" w:rsidR="00EE2D26" w:rsidRPr="008F4838" w:rsidRDefault="00EE2D26" w:rsidP="008F483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F4838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</w:t>
      </w:r>
      <w:r w:rsidRPr="008F48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 ust. 1 ustawy </w:t>
      </w:r>
      <w:r w:rsidRPr="008F4838">
        <w:rPr>
          <w:rFonts w:ascii="Times New Roman" w:hAnsi="Times New Roman" w:cs="Times New Roman"/>
          <w:color w:val="222222"/>
          <w:sz w:val="24"/>
          <w:szCs w:val="24"/>
        </w:rPr>
        <w:t>z dnia 13 kwietnia 2022 r.</w:t>
      </w:r>
      <w:r w:rsidRPr="008F4838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F4838">
        <w:rPr>
          <w:rFonts w:ascii="Times New Roman" w:hAnsi="Times New Roman" w:cs="Times New Roman"/>
          <w:color w:val="222222"/>
          <w:sz w:val="24"/>
          <w:szCs w:val="24"/>
        </w:rPr>
        <w:t>(Dz. U. poz. 835)</w:t>
      </w:r>
      <w:r w:rsidRPr="008F4838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  <w:r w:rsidRPr="008F4838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footnoteReference w:id="2"/>
      </w:r>
    </w:p>
    <w:p w14:paraId="5E3DED49" w14:textId="77777777" w:rsidR="00EE2D26" w:rsidRPr="00EE2D26" w:rsidRDefault="00EE2D26" w:rsidP="00EE2D26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E2D2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8C4FDA9" w14:textId="41D6A344" w:rsidR="00EE2D26" w:rsidRDefault="00EE2D26" w:rsidP="009871E5">
      <w:pPr>
        <w:pStyle w:val="Bezodstpw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bookmarkStart w:id="1" w:name="_Hlk99016800"/>
      <w:r w:rsidRPr="009871E5">
        <w:rPr>
          <w:rFonts w:ascii="Times New Roman" w:hAnsi="Times New Roman" w:cs="Times New Roman"/>
          <w:i/>
          <w:iCs/>
          <w:color w:val="00B0F0"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62423FF8" w14:textId="77777777" w:rsidR="008F4838" w:rsidRPr="009871E5" w:rsidRDefault="008F4838" w:rsidP="009871E5">
      <w:pPr>
        <w:pStyle w:val="Bezodstpw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</w:p>
    <w:p w14:paraId="17498641" w14:textId="5F9B4032" w:rsidR="008F4838" w:rsidRPr="00067499" w:rsidRDefault="00EE2D26" w:rsidP="009871E5">
      <w:pPr>
        <w:pStyle w:val="Bezodstpw"/>
        <w:rPr>
          <w:rFonts w:ascii="Times New Roman" w:hAnsi="Times New Roman" w:cs="Times New Roman"/>
          <w:i/>
          <w:iCs/>
          <w:sz w:val="16"/>
          <w:szCs w:val="16"/>
        </w:rPr>
      </w:pPr>
      <w:r w:rsidRPr="009871E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8F483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………………………………………………………...…………………</w:t>
      </w:r>
      <w:r w:rsidR="008F4838" w:rsidRPr="008F4838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="008F4838">
        <w:rPr>
          <w:rFonts w:ascii="Times New Roman" w:hAnsi="Times New Roman" w:cs="Times New Roman"/>
          <w:i/>
          <w:iCs/>
          <w:sz w:val="24"/>
          <w:szCs w:val="24"/>
        </w:rPr>
        <w:t>…………….</w:t>
      </w:r>
      <w:r w:rsidRPr="009871E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9005462"/>
      <w:r w:rsidR="00067499">
        <w:rPr>
          <w:rFonts w:ascii="Times New Roman" w:hAnsi="Times New Roman" w:cs="Times New Roman"/>
          <w:sz w:val="24"/>
          <w:szCs w:val="24"/>
        </w:rPr>
        <w:t xml:space="preserve"> </w:t>
      </w:r>
      <w:r w:rsidRPr="00067499">
        <w:rPr>
          <w:rFonts w:ascii="Times New Roman" w:hAnsi="Times New Roman" w:cs="Times New Roman"/>
          <w:i/>
          <w:iCs/>
          <w:sz w:val="16"/>
          <w:szCs w:val="16"/>
        </w:rPr>
        <w:t xml:space="preserve">(wskazać </w:t>
      </w:r>
      <w:bookmarkEnd w:id="2"/>
      <w:r w:rsidRPr="00067499">
        <w:rPr>
          <w:rFonts w:ascii="Times New Roman" w:hAnsi="Times New Roman" w:cs="Times New Roman"/>
          <w:i/>
          <w:iCs/>
          <w:sz w:val="16"/>
          <w:szCs w:val="16"/>
        </w:rPr>
        <w:t>dokument i właściwą jednostkę redakcyjną dokumentu, w której określono warunki udziału w postępowaniu),</w:t>
      </w:r>
    </w:p>
    <w:p w14:paraId="23367F1E" w14:textId="77777777" w:rsidR="00D34661" w:rsidRDefault="00EE2D26" w:rsidP="009871E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71E5">
        <w:rPr>
          <w:rFonts w:ascii="Times New Roman" w:hAnsi="Times New Roman" w:cs="Times New Roman"/>
          <w:sz w:val="24"/>
          <w:szCs w:val="24"/>
        </w:rPr>
        <w:t xml:space="preserve">polegam na zdolnościach lub sytuacji następującego podmiotu udostępniającego zasoby: </w:t>
      </w:r>
      <w:bookmarkStart w:id="3" w:name="_Hlk99014455"/>
      <w:r w:rsidRPr="008F483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………………………………………………………………………...…………………………</w:t>
      </w:r>
      <w:r w:rsidRPr="009871E5">
        <w:rPr>
          <w:rFonts w:ascii="Times New Roman" w:hAnsi="Times New Roman" w:cs="Times New Roman"/>
          <w:sz w:val="24"/>
          <w:szCs w:val="24"/>
        </w:rPr>
        <w:t>…………</w:t>
      </w:r>
      <w:bookmarkEnd w:id="3"/>
      <w:r w:rsidR="000674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7499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67499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067499">
        <w:rPr>
          <w:rFonts w:ascii="Times New Roman" w:hAnsi="Times New Roman" w:cs="Times New Roman"/>
          <w:i/>
          <w:iCs/>
          <w:sz w:val="16"/>
          <w:szCs w:val="16"/>
        </w:rPr>
        <w:t>),</w:t>
      </w:r>
      <w:r w:rsidRPr="00067499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9871E5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Pr="00D346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14:paraId="084404B4" w14:textId="12589F3A" w:rsidR="00EE2D26" w:rsidRPr="00D34661" w:rsidRDefault="00EE2D26" w:rsidP="009871E5">
      <w:pPr>
        <w:pStyle w:val="Bezodstpw"/>
        <w:rPr>
          <w:rFonts w:ascii="Times New Roman" w:hAnsi="Times New Roman" w:cs="Times New Roman"/>
          <w:i/>
          <w:iCs/>
          <w:sz w:val="16"/>
          <w:szCs w:val="16"/>
        </w:rPr>
      </w:pPr>
      <w:r w:rsidRPr="00D34661">
        <w:rPr>
          <w:rFonts w:ascii="Times New Roman" w:hAnsi="Times New Roman" w:cs="Times New Roman"/>
          <w:i/>
          <w:iCs/>
          <w:sz w:val="16"/>
          <w:szCs w:val="16"/>
        </w:rPr>
        <w:t xml:space="preserve"> (określić odpowiedni zakres udostępnianych zasobów dla wskazanego podmiotu),co odpowiada ponad 10% wartości przedmiotowego zamówienia</w:t>
      </w:r>
      <w:r w:rsidR="00D34661" w:rsidRPr="00D34661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D3466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34752BBB" w14:textId="77777777" w:rsidR="00EE2D26" w:rsidRPr="00EE2D26" w:rsidRDefault="00EE2D26" w:rsidP="00EE2D26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0E1B8392" w14:textId="77777777" w:rsidR="00EE2D26" w:rsidRPr="009871E5" w:rsidRDefault="00EE2D26" w:rsidP="009871E5">
      <w:pPr>
        <w:pStyle w:val="Bezodstpw"/>
        <w:rPr>
          <w:rFonts w:ascii="Times New Roman" w:hAnsi="Times New Roman" w:cs="Times New Roman"/>
          <w:i/>
          <w:iCs/>
          <w:color w:val="00B0F0"/>
          <w:sz w:val="20"/>
          <w:szCs w:val="20"/>
        </w:rPr>
      </w:pPr>
      <w:r w:rsidRPr="009871E5">
        <w:rPr>
          <w:rFonts w:ascii="Times New Roman" w:hAnsi="Times New Roman" w:cs="Times New Roman"/>
          <w:i/>
          <w:iCs/>
          <w:color w:val="00B0F0"/>
          <w:sz w:val="20"/>
          <w:szCs w:val="20"/>
        </w:rPr>
        <w:lastRenderedPageBreak/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3CCBC69" w14:textId="409A6AB5" w:rsidR="009871E5" w:rsidRPr="009871E5" w:rsidRDefault="00EE2D26" w:rsidP="009871E5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9871E5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na którego przypada ponad 10% wartości zamówienia: </w:t>
      </w:r>
      <w:r w:rsidRP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……………………………………………………………………………………………….………..….……</w:t>
      </w:r>
      <w:r w:rsidR="009871E5" w:rsidRP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</w:t>
      </w:r>
      <w:r w:rsid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…………………………</w:t>
      </w:r>
      <w:r w:rsidRPr="00987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0933B53" w14:textId="1613F0D4" w:rsidR="00EE2D26" w:rsidRPr="009871E5" w:rsidRDefault="009871E5" w:rsidP="009871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7499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067499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067499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E2D26" w:rsidRPr="0006749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E2D26" w:rsidRPr="0006749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EE2D26" w:rsidRPr="00067499">
        <w:rPr>
          <w:rFonts w:ascii="Times New Roman" w:hAnsi="Times New Roman" w:cs="Times New Roman"/>
          <w:i/>
          <w:sz w:val="16"/>
          <w:szCs w:val="16"/>
        </w:rPr>
        <w:t>)</w:t>
      </w:r>
      <w:r w:rsidR="00EE2D26" w:rsidRPr="00067499">
        <w:rPr>
          <w:rFonts w:ascii="Times New Roman" w:hAnsi="Times New Roman" w:cs="Times New Roman"/>
          <w:sz w:val="16"/>
          <w:szCs w:val="16"/>
        </w:rPr>
        <w:t>,</w:t>
      </w:r>
      <w:r w:rsidR="00EE2D26" w:rsidRPr="00067499">
        <w:rPr>
          <w:rFonts w:ascii="Times New Roman" w:hAnsi="Times New Roman" w:cs="Times New Roman"/>
          <w:sz w:val="16"/>
          <w:szCs w:val="16"/>
        </w:rPr>
        <w:br/>
      </w:r>
      <w:r w:rsidR="00EE2D26" w:rsidRPr="009871E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3B57BD56" w14:textId="77777777" w:rsidR="00EE2D26" w:rsidRPr="00EE2D26" w:rsidRDefault="00EE2D26" w:rsidP="00EE2D26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30077272" w14:textId="77777777" w:rsidR="00EE2D26" w:rsidRPr="00341C87" w:rsidRDefault="00EE2D26" w:rsidP="00341C87">
      <w:pPr>
        <w:pStyle w:val="Bezodstpw"/>
        <w:rPr>
          <w:rFonts w:ascii="Times New Roman" w:hAnsi="Times New Roman" w:cs="Times New Roman"/>
          <w:i/>
          <w:iCs/>
          <w:color w:val="00B0F0"/>
          <w:sz w:val="20"/>
          <w:szCs w:val="20"/>
        </w:rPr>
      </w:pPr>
      <w:r w:rsidRPr="00341C87">
        <w:rPr>
          <w:rFonts w:ascii="Times New Roman" w:hAnsi="Times New Roman" w:cs="Times New Roman"/>
          <w:i/>
          <w:iCs/>
          <w:color w:val="00B0F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8887DC3" w14:textId="53D16ABF" w:rsidR="009871E5" w:rsidRPr="009871E5" w:rsidRDefault="00EE2D26" w:rsidP="009871E5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9871E5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dostawcą, na którego przypada ponad 10% wartości zamówienia: </w:t>
      </w:r>
      <w:r w:rsidRP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……………………………………………………………………………………………….………..….……</w:t>
      </w:r>
      <w:r w:rsidR="009871E5" w:rsidRPr="009871E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871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E5" w:rsidRP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</w:t>
      </w:r>
      <w:r w:rsidR="009871E5">
        <w:rPr>
          <w:rFonts w:ascii="Times New Roman" w:hAnsi="Times New Roman" w:cs="Times New Roman"/>
          <w:i/>
          <w:iCs/>
          <w:sz w:val="24"/>
          <w:szCs w:val="24"/>
        </w:rPr>
        <w:t>………………………..</w:t>
      </w:r>
    </w:p>
    <w:p w14:paraId="28BE4FF7" w14:textId="5568C82E" w:rsidR="00EE2D26" w:rsidRPr="009871E5" w:rsidRDefault="009871E5" w:rsidP="009871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EE2D26" w:rsidRPr="009871E5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EE2D26" w:rsidRPr="009871E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EE2D26" w:rsidRPr="009871E5">
        <w:rPr>
          <w:rFonts w:ascii="Times New Roman" w:hAnsi="Times New Roman" w:cs="Times New Roman"/>
          <w:i/>
          <w:sz w:val="20"/>
          <w:szCs w:val="20"/>
        </w:rPr>
        <w:t>)</w:t>
      </w:r>
      <w:r w:rsidR="00EE2D26" w:rsidRPr="009871E5">
        <w:rPr>
          <w:rFonts w:ascii="Times New Roman" w:hAnsi="Times New Roman" w:cs="Times New Roman"/>
          <w:sz w:val="20"/>
          <w:szCs w:val="20"/>
        </w:rPr>
        <w:t>,</w:t>
      </w:r>
      <w:r w:rsidR="00EE2D26" w:rsidRPr="009871E5">
        <w:rPr>
          <w:rFonts w:ascii="Times New Roman" w:hAnsi="Times New Roman" w:cs="Times New Roman"/>
          <w:sz w:val="20"/>
          <w:szCs w:val="20"/>
        </w:rPr>
        <w:br/>
      </w:r>
      <w:r w:rsidR="00EE2D26" w:rsidRPr="009871E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280E7453" w14:textId="77777777" w:rsidR="00EE2D26" w:rsidRPr="009871E5" w:rsidRDefault="00EE2D26" w:rsidP="009871E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4D915377" w14:textId="77777777" w:rsidR="00EE2D26" w:rsidRPr="00EE2D26" w:rsidRDefault="00EE2D26" w:rsidP="00EE2D26">
      <w:pPr>
        <w:shd w:val="clear" w:color="auto" w:fill="BFBFBF"/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5B3BE8BA" w14:textId="77777777" w:rsidR="00EE2D26" w:rsidRPr="00EE2D26" w:rsidRDefault="00EE2D26" w:rsidP="00EE2D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5C0203" w14:textId="77777777" w:rsidR="00EE2D26" w:rsidRPr="009871E5" w:rsidRDefault="00EE2D26" w:rsidP="009871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71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871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8C5E9C7" w14:textId="77777777" w:rsidR="00EE2D26" w:rsidRPr="00EE2D26" w:rsidRDefault="00EE2D26" w:rsidP="00EE2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67C70" w14:textId="77777777" w:rsidR="00EE2D26" w:rsidRPr="00EE2D26" w:rsidRDefault="00EE2D26" w:rsidP="00EE2D26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D26">
        <w:rPr>
          <w:rFonts w:ascii="Times New Roman" w:eastAsia="Calibri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1D00CC5A" w14:textId="77777777" w:rsidR="00EE2D26" w:rsidRPr="00341C87" w:rsidRDefault="00EE2D26" w:rsidP="00341C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871E5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9871E5">
        <w:rPr>
          <w:rFonts w:ascii="Times New Roman" w:hAnsi="Times New Roman" w:cs="Times New Roman"/>
          <w:sz w:val="24"/>
          <w:szCs w:val="24"/>
        </w:rPr>
        <w:br/>
      </w:r>
      <w:r w:rsidRPr="00EE2D26">
        <w:t xml:space="preserve">1) </w:t>
      </w:r>
      <w:r w:rsidRPr="00341C8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2AC4F3E" w14:textId="5A954C39" w:rsidR="00EE2D26" w:rsidRDefault="00EE2D26" w:rsidP="00341C87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16030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C99FE73" w14:textId="77777777" w:rsidR="00160302" w:rsidRPr="00160302" w:rsidRDefault="00160302" w:rsidP="00341C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768E05A" w14:textId="77777777" w:rsidR="00EE2D26" w:rsidRPr="00341C87" w:rsidRDefault="00EE2D26" w:rsidP="00341C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E2D26">
        <w:t xml:space="preserve">2) </w:t>
      </w:r>
      <w:r w:rsidRPr="00341C8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D73CCF0" w14:textId="77777777" w:rsidR="00EE2D26" w:rsidRPr="00160302" w:rsidRDefault="00EE2D26" w:rsidP="00341C87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16030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89F0C6" w14:textId="77777777" w:rsidR="00EE2D26" w:rsidRPr="00EE2D26" w:rsidRDefault="00EE2D26" w:rsidP="00EE2D2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E6B0C0" w14:textId="7078D339" w:rsidR="00EE2D26" w:rsidRDefault="00EE2D26" w:rsidP="00EE2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C1788" w14:textId="77777777" w:rsidR="00341C87" w:rsidRPr="00EE2D26" w:rsidRDefault="00341C87" w:rsidP="00EE2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780E8" w14:textId="77777777" w:rsidR="00EE2D26" w:rsidRPr="00341C87" w:rsidRDefault="00EE2D26" w:rsidP="00341C87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341C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41C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41C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41C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41C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41C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41C87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…………………………………….</w:t>
      </w:r>
    </w:p>
    <w:p w14:paraId="05B8FEE1" w14:textId="102FB6EB" w:rsidR="00EE2D26" w:rsidRPr="00341C87" w:rsidRDefault="00EE2D26" w:rsidP="00341C8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341C87">
        <w:rPr>
          <w:rFonts w:ascii="Times New Roman" w:hAnsi="Times New Roman" w:cs="Times New Roman"/>
          <w:sz w:val="20"/>
          <w:szCs w:val="20"/>
        </w:rPr>
        <w:tab/>
      </w:r>
      <w:r w:rsidRPr="00341C87">
        <w:rPr>
          <w:rFonts w:ascii="Times New Roman" w:hAnsi="Times New Roman" w:cs="Times New Roman"/>
          <w:sz w:val="20"/>
          <w:szCs w:val="20"/>
        </w:rPr>
        <w:tab/>
      </w:r>
      <w:r w:rsidR="00341C87">
        <w:rPr>
          <w:rFonts w:ascii="Times New Roman" w:hAnsi="Times New Roman" w:cs="Times New Roman"/>
          <w:sz w:val="20"/>
          <w:szCs w:val="20"/>
        </w:rPr>
        <w:t xml:space="preserve">     </w:t>
      </w:r>
      <w:r w:rsidRPr="00341C87">
        <w:rPr>
          <w:rFonts w:ascii="Times New Roman" w:hAnsi="Times New Roman" w:cs="Times New Roman"/>
          <w:sz w:val="20"/>
          <w:szCs w:val="20"/>
        </w:rPr>
        <w:tab/>
      </w:r>
      <w:r w:rsidRPr="00341C87">
        <w:rPr>
          <w:rFonts w:ascii="Times New Roman" w:hAnsi="Times New Roman" w:cs="Times New Roman"/>
          <w:sz w:val="20"/>
          <w:szCs w:val="20"/>
        </w:rPr>
        <w:tab/>
      </w:r>
      <w:r w:rsidRPr="00341C87">
        <w:rPr>
          <w:rFonts w:ascii="Times New Roman" w:hAnsi="Times New Roman" w:cs="Times New Roman"/>
          <w:sz w:val="20"/>
          <w:szCs w:val="20"/>
        </w:rPr>
        <w:tab/>
      </w:r>
      <w:r w:rsidRPr="00341C87">
        <w:rPr>
          <w:rFonts w:ascii="Times New Roman" w:hAnsi="Times New Roman" w:cs="Times New Roman"/>
          <w:sz w:val="20"/>
          <w:szCs w:val="20"/>
        </w:rPr>
        <w:tab/>
      </w:r>
      <w:r w:rsidRPr="00341C87">
        <w:rPr>
          <w:rFonts w:ascii="Times New Roman" w:hAnsi="Times New Roman" w:cs="Times New Roman"/>
          <w:i/>
          <w:sz w:val="20"/>
          <w:szCs w:val="20"/>
        </w:rPr>
        <w:tab/>
      </w:r>
      <w:r w:rsidR="00341C87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341C87" w:rsidRPr="00341C87">
        <w:rPr>
          <w:rFonts w:ascii="Times New Roman" w:hAnsi="Times New Roman" w:cs="Times New Roman"/>
          <w:i/>
          <w:sz w:val="20"/>
          <w:szCs w:val="20"/>
        </w:rPr>
        <w:t>( d</w:t>
      </w:r>
      <w:r w:rsidRPr="00341C87">
        <w:rPr>
          <w:rFonts w:ascii="Times New Roman" w:hAnsi="Times New Roman" w:cs="Times New Roman"/>
          <w:i/>
          <w:sz w:val="20"/>
          <w:szCs w:val="20"/>
        </w:rPr>
        <w:t>ata</w:t>
      </w:r>
      <w:bookmarkStart w:id="4" w:name="_Hlk102639179"/>
      <w:r w:rsidR="00341C87" w:rsidRPr="00341C87">
        <w:rPr>
          <w:rFonts w:ascii="Times New Roman" w:hAnsi="Times New Roman" w:cs="Times New Roman"/>
          <w:i/>
          <w:sz w:val="20"/>
          <w:szCs w:val="20"/>
        </w:rPr>
        <w:t>,</w:t>
      </w:r>
      <w:r w:rsidRPr="00341C87">
        <w:rPr>
          <w:rFonts w:ascii="Times New Roman" w:hAnsi="Times New Roman" w:cs="Times New Roman"/>
          <w:i/>
          <w:sz w:val="20"/>
          <w:szCs w:val="20"/>
        </w:rPr>
        <w:t xml:space="preserve"> podpis </w:t>
      </w:r>
      <w:bookmarkEnd w:id="4"/>
      <w:r w:rsidR="00341C87" w:rsidRPr="00341C87"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p w14:paraId="2516B2DD" w14:textId="77777777" w:rsidR="00EE2D26" w:rsidRPr="00EE2D26" w:rsidRDefault="00EE2D26" w:rsidP="00EE2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D07AF" w14:textId="77777777" w:rsidR="001504E5" w:rsidRDefault="001504E5"/>
    <w:sectPr w:rsidR="00150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0435" w14:textId="77777777" w:rsidR="001C25A4" w:rsidRDefault="001C25A4" w:rsidP="00EE2D26">
      <w:pPr>
        <w:spacing w:after="0" w:line="240" w:lineRule="auto"/>
      </w:pPr>
      <w:r>
        <w:separator/>
      </w:r>
    </w:p>
  </w:endnote>
  <w:endnote w:type="continuationSeparator" w:id="0">
    <w:p w14:paraId="48F70F42" w14:textId="77777777" w:rsidR="001C25A4" w:rsidRDefault="001C25A4" w:rsidP="00EE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7BBF" w14:textId="77777777" w:rsidR="001F5A9F" w:rsidRDefault="001F5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5576" w14:textId="77777777" w:rsidR="001F5A9F" w:rsidRDefault="001F5A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7827" w14:textId="77777777" w:rsidR="001F5A9F" w:rsidRDefault="001F5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952B" w14:textId="77777777" w:rsidR="001C25A4" w:rsidRDefault="001C25A4" w:rsidP="00EE2D26">
      <w:pPr>
        <w:spacing w:after="0" w:line="240" w:lineRule="auto"/>
      </w:pPr>
      <w:r>
        <w:separator/>
      </w:r>
    </w:p>
  </w:footnote>
  <w:footnote w:type="continuationSeparator" w:id="0">
    <w:p w14:paraId="19142A61" w14:textId="77777777" w:rsidR="001C25A4" w:rsidRDefault="001C25A4" w:rsidP="00EE2D26">
      <w:pPr>
        <w:spacing w:after="0" w:line="240" w:lineRule="auto"/>
      </w:pPr>
      <w:r>
        <w:continuationSeparator/>
      </w:r>
    </w:p>
  </w:footnote>
  <w:footnote w:id="1">
    <w:p w14:paraId="72D899CE" w14:textId="77777777" w:rsidR="00EE2D26" w:rsidRPr="00B929A1" w:rsidRDefault="00EE2D26" w:rsidP="00EE2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9165A6" w14:textId="77777777" w:rsidR="00EE2D26" w:rsidRDefault="00EE2D26" w:rsidP="00EE2D2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F58E36" w14:textId="77777777" w:rsidR="00EE2D26" w:rsidRDefault="00EE2D26" w:rsidP="00EE2D2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5D7FAB" w14:textId="77777777" w:rsidR="00EE2D26" w:rsidRPr="00B929A1" w:rsidRDefault="00EE2D26" w:rsidP="00EE2D2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EF772A0" w14:textId="77777777" w:rsidR="00EE2D26" w:rsidRPr="004E3F67" w:rsidRDefault="00EE2D26" w:rsidP="00EE2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5F5441C" w14:textId="15B7C9E2" w:rsidR="00EE2D26" w:rsidRPr="00A82964" w:rsidRDefault="00EE2D26" w:rsidP="00EE2D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Zgodnie z treścią art. 7 ust. 1</w:t>
      </w:r>
      <w:r w:rsidR="00946C1A">
        <w:rPr>
          <w:rFonts w:ascii="Arial" w:hAnsi="Arial" w:cs="Arial"/>
          <w:color w:val="222222"/>
          <w:sz w:val="16"/>
          <w:szCs w:val="16"/>
        </w:rPr>
        <w:t xml:space="preserve"> i 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42B3DF" w14:textId="77777777" w:rsidR="00EE2D26" w:rsidRPr="00A82964" w:rsidRDefault="00EE2D26" w:rsidP="00EE2D2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FB59B7" w14:textId="77777777" w:rsidR="00EE2D26" w:rsidRPr="00A82964" w:rsidRDefault="00EE2D26" w:rsidP="00EE2D2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AD83F1" w14:textId="77777777" w:rsidR="00EE2D26" w:rsidRPr="00896587" w:rsidRDefault="00EE2D26" w:rsidP="00EE2D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C977" w14:textId="77777777" w:rsidR="001F5A9F" w:rsidRDefault="001F5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CC48" w14:textId="77777777" w:rsidR="001F5A9F" w:rsidRDefault="001F5A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6845" w14:textId="77777777" w:rsidR="001F5A9F" w:rsidRDefault="001F5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73995">
    <w:abstractNumId w:val="1"/>
  </w:num>
  <w:num w:numId="2" w16cid:durableId="156842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26"/>
    <w:rsid w:val="00067499"/>
    <w:rsid w:val="001504E5"/>
    <w:rsid w:val="00160302"/>
    <w:rsid w:val="001C25A4"/>
    <w:rsid w:val="001F5A9F"/>
    <w:rsid w:val="00341C87"/>
    <w:rsid w:val="00385440"/>
    <w:rsid w:val="00425C6A"/>
    <w:rsid w:val="004F7B6C"/>
    <w:rsid w:val="00665849"/>
    <w:rsid w:val="008F4838"/>
    <w:rsid w:val="00946C1A"/>
    <w:rsid w:val="009871E5"/>
    <w:rsid w:val="009F0232"/>
    <w:rsid w:val="00A2266F"/>
    <w:rsid w:val="00A9320E"/>
    <w:rsid w:val="00B305A5"/>
    <w:rsid w:val="00B30841"/>
    <w:rsid w:val="00C9425B"/>
    <w:rsid w:val="00C957D2"/>
    <w:rsid w:val="00D34661"/>
    <w:rsid w:val="00E06CCB"/>
    <w:rsid w:val="00EE2D26"/>
    <w:rsid w:val="00E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39BBC"/>
  <w15:chartTrackingRefBased/>
  <w15:docId w15:val="{236A0650-F984-431A-B7CC-813F0C32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A9F"/>
  </w:style>
  <w:style w:type="paragraph" w:styleId="Stopka">
    <w:name w:val="footer"/>
    <w:basedOn w:val="Normalny"/>
    <w:link w:val="StopkaZnak"/>
    <w:uiPriority w:val="99"/>
    <w:unhideWhenUsed/>
    <w:rsid w:val="001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A9F"/>
  </w:style>
  <w:style w:type="paragraph" w:styleId="Bezodstpw">
    <w:name w:val="No Spacing"/>
    <w:uiPriority w:val="1"/>
    <w:qFormat/>
    <w:rsid w:val="001F5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Sidorowicz</dc:creator>
  <cp:keywords/>
  <dc:description/>
  <cp:lastModifiedBy>Wiesław Sidorowicz</cp:lastModifiedBy>
  <cp:revision>11</cp:revision>
  <dcterms:created xsi:type="dcterms:W3CDTF">2022-05-18T07:31:00Z</dcterms:created>
  <dcterms:modified xsi:type="dcterms:W3CDTF">2022-06-20T10:06:00Z</dcterms:modified>
</cp:coreProperties>
</file>